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B63C" w14:textId="77777777" w:rsidR="00063114" w:rsidRPr="005537AE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24DDB63D" w14:textId="05A46E9B" w:rsidR="00E64312" w:rsidRPr="005537AE" w:rsidRDefault="00E64312" w:rsidP="00E64312">
      <w:pPr>
        <w:pStyle w:val="Standard"/>
        <w:tabs>
          <w:tab w:val="left" w:pos="0"/>
        </w:tabs>
        <w:jc w:val="right"/>
        <w:rPr>
          <w:rFonts w:asciiTheme="minorHAnsi" w:hAnsiTheme="minorHAnsi" w:cstheme="minorHAnsi"/>
          <w:b/>
          <w:bCs/>
          <w:sz w:val="22"/>
        </w:rPr>
      </w:pPr>
      <w:r w:rsidRPr="005537AE">
        <w:rPr>
          <w:rFonts w:asciiTheme="minorHAnsi" w:hAnsiTheme="minorHAnsi" w:cstheme="minorHAnsi"/>
          <w:b/>
          <w:bCs/>
          <w:i/>
          <w:sz w:val="22"/>
        </w:rPr>
        <w:t>Załącznik nr 4</w:t>
      </w:r>
      <w:r w:rsidR="00C10451">
        <w:rPr>
          <w:rFonts w:asciiTheme="minorHAnsi" w:hAnsiTheme="minorHAnsi" w:cstheme="minorHAnsi"/>
          <w:b/>
          <w:bCs/>
          <w:i/>
          <w:sz w:val="22"/>
        </w:rPr>
        <w:t xml:space="preserve"> do zapytania ofertowego nr 0</w:t>
      </w:r>
      <w:r w:rsidR="005C3CE6">
        <w:rPr>
          <w:rFonts w:asciiTheme="minorHAnsi" w:hAnsiTheme="minorHAnsi" w:cstheme="minorHAnsi"/>
          <w:b/>
          <w:bCs/>
          <w:i/>
          <w:sz w:val="22"/>
        </w:rPr>
        <w:t>4</w:t>
      </w:r>
      <w:r w:rsidR="00F42EF5" w:rsidRPr="005537AE">
        <w:rPr>
          <w:rFonts w:asciiTheme="minorHAnsi" w:hAnsiTheme="minorHAnsi" w:cstheme="minorHAnsi"/>
          <w:b/>
          <w:bCs/>
          <w:i/>
          <w:sz w:val="22"/>
        </w:rPr>
        <w:t>/202</w:t>
      </w:r>
      <w:r w:rsidR="003C4FAB">
        <w:rPr>
          <w:rFonts w:asciiTheme="minorHAnsi" w:hAnsiTheme="minorHAnsi" w:cstheme="minorHAnsi"/>
          <w:b/>
          <w:bCs/>
          <w:i/>
          <w:sz w:val="22"/>
        </w:rPr>
        <w:t>1</w:t>
      </w:r>
      <w:r w:rsidRPr="005537AE">
        <w:rPr>
          <w:rFonts w:asciiTheme="minorHAnsi" w:hAnsiTheme="minorHAnsi" w:cstheme="minorHAnsi"/>
          <w:b/>
          <w:bCs/>
          <w:i/>
          <w:sz w:val="22"/>
        </w:rPr>
        <w:t>/OWES</w:t>
      </w:r>
      <w:r w:rsidR="00F42EF5" w:rsidRPr="005537AE">
        <w:rPr>
          <w:rFonts w:asciiTheme="minorHAnsi" w:hAnsiTheme="minorHAnsi" w:cstheme="minorHAnsi"/>
          <w:b/>
          <w:bCs/>
          <w:i/>
          <w:sz w:val="22"/>
        </w:rPr>
        <w:t>/K</w:t>
      </w:r>
    </w:p>
    <w:p w14:paraId="24DDB63E" w14:textId="77777777" w:rsidR="00E64312" w:rsidRPr="005537AE" w:rsidRDefault="00E64312" w:rsidP="005537AE">
      <w:pPr>
        <w:pStyle w:val="Standard"/>
        <w:rPr>
          <w:rFonts w:asciiTheme="minorHAnsi" w:hAnsiTheme="minorHAnsi" w:cstheme="minorHAnsi"/>
          <w:b/>
          <w:bCs/>
          <w:sz w:val="22"/>
        </w:rPr>
      </w:pPr>
    </w:p>
    <w:p w14:paraId="24DDB63F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</w:p>
    <w:p w14:paraId="24DDB640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5537AE">
        <w:rPr>
          <w:rFonts w:asciiTheme="minorHAnsi" w:hAnsiTheme="minorHAnsi" w:cstheme="minorHAnsi"/>
          <w:b/>
          <w:bCs/>
          <w:sz w:val="22"/>
        </w:rPr>
        <w:t>WYKAZ OSÓB</w:t>
      </w:r>
    </w:p>
    <w:p w14:paraId="24DDB641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tbl>
      <w:tblPr>
        <w:tblW w:w="1559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01"/>
        <w:gridCol w:w="2693"/>
        <w:gridCol w:w="1276"/>
        <w:gridCol w:w="1417"/>
        <w:gridCol w:w="1203"/>
        <w:gridCol w:w="1774"/>
        <w:gridCol w:w="1559"/>
        <w:gridCol w:w="1560"/>
        <w:gridCol w:w="1701"/>
      </w:tblGrid>
      <w:tr w:rsidR="00E64312" w:rsidRPr="005537AE" w14:paraId="24DDB64D" w14:textId="77777777" w:rsidTr="005537AE"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2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3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Nazwisko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>i imię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4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Wykształcenie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(nazwa Uczelni, kierunek,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>data ukończenia)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5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4DDB646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Opis Kwalifikacji i Doświadczenia </w:t>
            </w:r>
          </w:p>
          <w:p w14:paraId="24DDB647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(zgodnie z warunkami udziału)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8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Osoba przeznaczona do realizacji</w:t>
            </w:r>
          </w:p>
          <w:p w14:paraId="24DDB649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Tak/Nie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A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Opis doświadczenia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B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Doświadczenie w doradztwie dla PS lub PES</w:t>
            </w:r>
          </w:p>
          <w:p w14:paraId="24DDB64C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312" w:rsidRPr="005537AE" w14:paraId="24DDB658" w14:textId="77777777" w:rsidTr="005537AE"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E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9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F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0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1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od -do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2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nazwa podmiotu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3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liczba godzin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4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informacja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>o grupie odbiorców usługi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5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6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7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</w:tr>
      <w:tr w:rsidR="00E64312" w:rsidRPr="005537AE" w14:paraId="24DDB663" w14:textId="77777777" w:rsidTr="005537A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9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A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B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C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D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E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F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0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1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2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4312" w:rsidRPr="005537AE" w14:paraId="24DDB66E" w14:textId="77777777" w:rsidTr="005537A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4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5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6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7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8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9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A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B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C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D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DDB66F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7BF3B703" w14:textId="77777777" w:rsidR="00B96AD1" w:rsidRPr="005537AE" w:rsidRDefault="00B96AD1" w:rsidP="00B96AD1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potwierdzenie wyżej wymienionego doświadczenia Wykonawca dołącza kopie niezbędnych dokumentów</w:t>
      </w:r>
      <w:r w:rsidRPr="009C1705">
        <w:t xml:space="preserve"> </w:t>
      </w:r>
      <w:r>
        <w:rPr>
          <w:rFonts w:asciiTheme="minorHAnsi" w:hAnsiTheme="minorHAnsi" w:cstheme="minorHAnsi"/>
          <w:sz w:val="22"/>
        </w:rPr>
        <w:t>potwierdzone za zgodność z oryginałem.</w:t>
      </w:r>
    </w:p>
    <w:p w14:paraId="24DDB670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1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2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3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4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5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6" w14:textId="77777777" w:rsidR="00E64312" w:rsidRPr="005537AE" w:rsidRDefault="00E64312" w:rsidP="00E64312">
      <w:pPr>
        <w:pStyle w:val="Standard"/>
        <w:rPr>
          <w:rFonts w:asciiTheme="minorHAnsi" w:hAnsiTheme="minorHAnsi" w:cstheme="minorHAnsi"/>
        </w:rPr>
      </w:pPr>
    </w:p>
    <w:p w14:paraId="24DDB677" w14:textId="77777777" w:rsidR="00E64312" w:rsidRPr="005537AE" w:rsidRDefault="00E64312" w:rsidP="00E64312">
      <w:pPr>
        <w:pStyle w:val="Standard"/>
        <w:tabs>
          <w:tab w:val="left" w:pos="1331"/>
          <w:tab w:val="left" w:pos="5570"/>
        </w:tabs>
        <w:rPr>
          <w:rFonts w:asciiTheme="minorHAnsi" w:hAnsiTheme="minorHAnsi" w:cstheme="minorHAnsi"/>
        </w:rPr>
      </w:pPr>
      <w:r w:rsidRPr="005537AE">
        <w:rPr>
          <w:rFonts w:asciiTheme="minorHAnsi" w:hAnsiTheme="minorHAnsi" w:cstheme="minorHAnsi"/>
        </w:rPr>
        <w:tab/>
        <w:t>……………………………</w:t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  <w:t>……………………………….</w:t>
      </w:r>
    </w:p>
    <w:p w14:paraId="24DDB678" w14:textId="77777777" w:rsidR="00E64312" w:rsidRPr="005537AE" w:rsidRDefault="00E64312" w:rsidP="00E64312">
      <w:pPr>
        <w:pStyle w:val="Standard"/>
        <w:tabs>
          <w:tab w:val="left" w:pos="2269"/>
          <w:tab w:val="left" w:pos="5570"/>
        </w:tabs>
        <w:rPr>
          <w:rFonts w:asciiTheme="minorHAnsi" w:hAnsiTheme="minorHAnsi" w:cstheme="minorHAnsi"/>
        </w:rPr>
      </w:pPr>
      <w:r w:rsidRPr="005537AE">
        <w:rPr>
          <w:rFonts w:asciiTheme="minorHAnsi" w:eastAsia="Times New Roman" w:hAnsiTheme="minorHAnsi" w:cstheme="minorHAnsi"/>
        </w:rPr>
        <w:t xml:space="preserve">                             </w:t>
      </w:r>
      <w:r w:rsidRPr="005537AE">
        <w:rPr>
          <w:rFonts w:asciiTheme="minorHAnsi" w:hAnsiTheme="minorHAnsi" w:cstheme="minorHAnsi"/>
          <w:i/>
        </w:rPr>
        <w:t xml:space="preserve">Miejscowość i data </w:t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  <w:t xml:space="preserve">  </w:t>
      </w:r>
      <w:r w:rsidRPr="005537AE">
        <w:rPr>
          <w:rFonts w:asciiTheme="minorHAnsi" w:hAnsiTheme="minorHAnsi" w:cstheme="minorHAnsi"/>
          <w:i/>
          <w:sz w:val="20"/>
          <w:szCs w:val="20"/>
        </w:rPr>
        <w:t>Podpis wraz z pieczęcią osoby</w:t>
      </w:r>
    </w:p>
    <w:p w14:paraId="24DDB679" w14:textId="77777777" w:rsidR="00E64312" w:rsidRPr="005537AE" w:rsidRDefault="00E64312" w:rsidP="00E64312">
      <w:pPr>
        <w:pStyle w:val="Standard"/>
        <w:tabs>
          <w:tab w:val="left" w:pos="11140"/>
        </w:tabs>
        <w:ind w:left="10620"/>
        <w:rPr>
          <w:rFonts w:asciiTheme="minorHAnsi" w:hAnsiTheme="minorHAnsi" w:cstheme="minorHAnsi"/>
          <w:i/>
          <w:sz w:val="20"/>
          <w:szCs w:val="20"/>
        </w:rPr>
      </w:pPr>
      <w:r w:rsidRPr="005537AE">
        <w:rPr>
          <w:rFonts w:asciiTheme="minorHAnsi" w:hAnsiTheme="minorHAnsi" w:cstheme="minorHAnsi"/>
          <w:i/>
          <w:sz w:val="20"/>
          <w:szCs w:val="20"/>
        </w:rPr>
        <w:t xml:space="preserve">uprawnionej do reprezentowania                     </w:t>
      </w:r>
    </w:p>
    <w:p w14:paraId="24DDB67A" w14:textId="77777777" w:rsidR="00E64312" w:rsidRPr="005537AE" w:rsidRDefault="00E64312" w:rsidP="00E64312">
      <w:pPr>
        <w:pStyle w:val="Standard"/>
        <w:tabs>
          <w:tab w:val="left" w:pos="11140"/>
        </w:tabs>
        <w:ind w:left="10620"/>
        <w:rPr>
          <w:rFonts w:asciiTheme="minorHAnsi" w:hAnsiTheme="minorHAnsi" w:cstheme="minorHAnsi"/>
          <w:i/>
          <w:sz w:val="20"/>
          <w:szCs w:val="20"/>
        </w:rPr>
      </w:pPr>
      <w:r w:rsidRPr="005537AE">
        <w:rPr>
          <w:rFonts w:asciiTheme="minorHAnsi" w:hAnsiTheme="minorHAnsi" w:cstheme="minorHAnsi"/>
          <w:i/>
          <w:sz w:val="20"/>
          <w:szCs w:val="20"/>
        </w:rPr>
        <w:t xml:space="preserve"> Wykonawcy (lub czytelny podpis)</w:t>
      </w:r>
    </w:p>
    <w:p w14:paraId="24DDB67B" w14:textId="77777777" w:rsidR="00E64312" w:rsidRPr="005537AE" w:rsidRDefault="00E64312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24DDB67C" w14:textId="77777777" w:rsidR="00552478" w:rsidRPr="005537AE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5537AE" w:rsidSect="00E64312">
      <w:headerReference w:type="default" r:id="rId7"/>
      <w:footerReference w:type="default" r:id="rId8"/>
      <w:pgSz w:w="16838" w:h="11906" w:orient="landscape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B67F" w14:textId="77777777" w:rsidR="001A2C41" w:rsidRDefault="001A2C41" w:rsidP="00552478">
      <w:pPr>
        <w:spacing w:after="0" w:line="240" w:lineRule="auto"/>
      </w:pPr>
      <w:r>
        <w:separator/>
      </w:r>
    </w:p>
  </w:endnote>
  <w:endnote w:type="continuationSeparator" w:id="0">
    <w:p w14:paraId="24DDB680" w14:textId="77777777" w:rsidR="001A2C41" w:rsidRDefault="001A2C4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B682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DDB685" wp14:editId="24DDB686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4DDB687" wp14:editId="24DDB688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B67D" w14:textId="77777777" w:rsidR="001A2C41" w:rsidRDefault="001A2C41" w:rsidP="00552478">
      <w:pPr>
        <w:spacing w:after="0" w:line="240" w:lineRule="auto"/>
      </w:pPr>
      <w:r>
        <w:separator/>
      </w:r>
    </w:p>
  </w:footnote>
  <w:footnote w:type="continuationSeparator" w:id="0">
    <w:p w14:paraId="24DDB67E" w14:textId="77777777" w:rsidR="001A2C41" w:rsidRDefault="001A2C4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B681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4DDB683" wp14:editId="24DDB68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72505"/>
    <w:rsid w:val="000D4A0B"/>
    <w:rsid w:val="0011298C"/>
    <w:rsid w:val="00131D16"/>
    <w:rsid w:val="00134741"/>
    <w:rsid w:val="00147DF9"/>
    <w:rsid w:val="001A2C41"/>
    <w:rsid w:val="00237361"/>
    <w:rsid w:val="0025507C"/>
    <w:rsid w:val="002D1A76"/>
    <w:rsid w:val="003368C1"/>
    <w:rsid w:val="003407F3"/>
    <w:rsid w:val="003C4FAB"/>
    <w:rsid w:val="003F2E72"/>
    <w:rsid w:val="004257B7"/>
    <w:rsid w:val="0044234C"/>
    <w:rsid w:val="0047363F"/>
    <w:rsid w:val="004C1528"/>
    <w:rsid w:val="00552478"/>
    <w:rsid w:val="005537AE"/>
    <w:rsid w:val="005958A5"/>
    <w:rsid w:val="005A1DC2"/>
    <w:rsid w:val="005B21B5"/>
    <w:rsid w:val="005C3CE6"/>
    <w:rsid w:val="00623FA2"/>
    <w:rsid w:val="006F1D3F"/>
    <w:rsid w:val="006F2B27"/>
    <w:rsid w:val="00751146"/>
    <w:rsid w:val="007A7E5C"/>
    <w:rsid w:val="007E7C56"/>
    <w:rsid w:val="00853BE1"/>
    <w:rsid w:val="00887048"/>
    <w:rsid w:val="008E0793"/>
    <w:rsid w:val="00906C12"/>
    <w:rsid w:val="00906D8B"/>
    <w:rsid w:val="009576E1"/>
    <w:rsid w:val="009A786E"/>
    <w:rsid w:val="00A163CE"/>
    <w:rsid w:val="00A6578D"/>
    <w:rsid w:val="00A83282"/>
    <w:rsid w:val="00B76A2C"/>
    <w:rsid w:val="00B96AD1"/>
    <w:rsid w:val="00BC6CC1"/>
    <w:rsid w:val="00C10451"/>
    <w:rsid w:val="00C36939"/>
    <w:rsid w:val="00C44158"/>
    <w:rsid w:val="00C44889"/>
    <w:rsid w:val="00C63857"/>
    <w:rsid w:val="00C670BA"/>
    <w:rsid w:val="00CA377E"/>
    <w:rsid w:val="00CB6B87"/>
    <w:rsid w:val="00CD58F1"/>
    <w:rsid w:val="00D64B8B"/>
    <w:rsid w:val="00E64312"/>
    <w:rsid w:val="00E74795"/>
    <w:rsid w:val="00EC6622"/>
    <w:rsid w:val="00F36595"/>
    <w:rsid w:val="00F42EF5"/>
    <w:rsid w:val="00F75572"/>
    <w:rsid w:val="00F93736"/>
    <w:rsid w:val="00F9613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DB63C"/>
  <w15:docId w15:val="{725CBD68-F23B-40FC-AB9C-2CB5F9B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paragraph" w:customStyle="1" w:styleId="Standard">
    <w:name w:val="Standard"/>
    <w:rsid w:val="00E6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643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4</cp:revision>
  <dcterms:created xsi:type="dcterms:W3CDTF">2021-04-05T19:44:00Z</dcterms:created>
  <dcterms:modified xsi:type="dcterms:W3CDTF">2021-04-21T15:24:00Z</dcterms:modified>
</cp:coreProperties>
</file>