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9965" w14:textId="77777777" w:rsidR="00063114" w:rsidRPr="005B6857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66" w14:textId="5C375994" w:rsidR="006245CA" w:rsidRPr="005B6857" w:rsidRDefault="006245CA" w:rsidP="006245CA">
      <w:pPr>
        <w:tabs>
          <w:tab w:val="left" w:pos="0"/>
        </w:tabs>
        <w:spacing w:after="0"/>
        <w:jc w:val="right"/>
        <w:rPr>
          <w:rFonts w:cstheme="minorHAnsi"/>
          <w:b/>
          <w:i/>
        </w:rPr>
      </w:pPr>
      <w:r w:rsidRPr="005B6857">
        <w:rPr>
          <w:rFonts w:cstheme="minorHAnsi"/>
          <w:b/>
          <w:i/>
        </w:rPr>
        <w:tab/>
        <w:t>Załącznik nr 2 do z</w:t>
      </w:r>
      <w:r w:rsidR="00E81D5C">
        <w:rPr>
          <w:rFonts w:cstheme="minorHAnsi"/>
          <w:b/>
          <w:i/>
        </w:rPr>
        <w:t>apytania ofertowego nr 0</w:t>
      </w:r>
      <w:r w:rsidR="00210B71">
        <w:rPr>
          <w:rFonts w:cstheme="minorHAnsi"/>
          <w:b/>
          <w:i/>
        </w:rPr>
        <w:t>4</w:t>
      </w:r>
      <w:r w:rsidR="009075DF" w:rsidRPr="005B6857">
        <w:rPr>
          <w:rFonts w:cstheme="minorHAnsi"/>
          <w:b/>
          <w:i/>
        </w:rPr>
        <w:t>/202</w:t>
      </w:r>
      <w:r w:rsidR="002D24D1">
        <w:rPr>
          <w:rFonts w:cstheme="minorHAnsi"/>
          <w:b/>
          <w:i/>
        </w:rPr>
        <w:t>1</w:t>
      </w:r>
      <w:r w:rsidRPr="005B6857">
        <w:rPr>
          <w:rFonts w:cstheme="minorHAnsi"/>
          <w:b/>
          <w:i/>
        </w:rPr>
        <w:t>/OWES</w:t>
      </w:r>
      <w:r w:rsidR="009075DF" w:rsidRPr="005B6857">
        <w:rPr>
          <w:rFonts w:cstheme="minorHAnsi"/>
          <w:b/>
          <w:i/>
        </w:rPr>
        <w:t>/K</w:t>
      </w:r>
    </w:p>
    <w:p w14:paraId="403C9967" w14:textId="77777777" w:rsidR="006245CA" w:rsidRPr="005B6857" w:rsidRDefault="006245CA" w:rsidP="006245CA">
      <w:pPr>
        <w:tabs>
          <w:tab w:val="left" w:pos="0"/>
        </w:tabs>
        <w:spacing w:after="0"/>
        <w:jc w:val="right"/>
        <w:rPr>
          <w:rFonts w:cstheme="minorHAnsi"/>
          <w:b/>
          <w:i/>
        </w:rPr>
      </w:pPr>
    </w:p>
    <w:p w14:paraId="403C9968" w14:textId="77777777" w:rsidR="006245CA" w:rsidRPr="005B6857" w:rsidRDefault="006245CA" w:rsidP="006245CA">
      <w:pPr>
        <w:tabs>
          <w:tab w:val="left" w:pos="2975"/>
        </w:tabs>
        <w:spacing w:after="0"/>
        <w:rPr>
          <w:rFonts w:cstheme="minorHAnsi"/>
        </w:rPr>
      </w:pPr>
      <w:r w:rsidRPr="005B6857">
        <w:rPr>
          <w:rFonts w:cstheme="minorHAnsi"/>
        </w:rPr>
        <w:tab/>
      </w:r>
      <w:r w:rsidRPr="005B6857">
        <w:rPr>
          <w:rFonts w:cstheme="minorHAnsi"/>
          <w:b/>
          <w:sz w:val="24"/>
          <w:szCs w:val="24"/>
        </w:rPr>
        <w:t>FORMULARZ OFERTOWY</w:t>
      </w:r>
    </w:p>
    <w:p w14:paraId="403C9969" w14:textId="77777777" w:rsidR="006245CA" w:rsidRPr="005B6857" w:rsidRDefault="006245CA" w:rsidP="006245CA">
      <w:pPr>
        <w:tabs>
          <w:tab w:val="left" w:pos="2975"/>
        </w:tabs>
        <w:spacing w:after="0"/>
        <w:rPr>
          <w:rFonts w:cstheme="minorHAnsi"/>
        </w:rPr>
      </w:pPr>
    </w:p>
    <w:p w14:paraId="403C996A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 xml:space="preserve">Oferta złożona w odpowiedzi na zapytanie nr ……….........…………………… </w:t>
      </w:r>
      <w:r w:rsidRPr="005B6857">
        <w:rPr>
          <w:rFonts w:cstheme="minorHAnsi"/>
          <w:sz w:val="24"/>
          <w:szCs w:val="24"/>
        </w:rPr>
        <w:br/>
        <w:t>dotyczące: ……………….........…………………………………………………</w:t>
      </w:r>
    </w:p>
    <w:p w14:paraId="403C996B" w14:textId="77777777" w:rsidR="006245CA" w:rsidRPr="005B6857" w:rsidRDefault="006245CA" w:rsidP="006245CA">
      <w:p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ab/>
      </w: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…………………………………………………………………………………..</w:t>
      </w:r>
    </w:p>
    <w:p w14:paraId="403C996C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200" w:line="360" w:lineRule="auto"/>
        <w:rPr>
          <w:rFonts w:eastAsia="Times New Roman"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>Nazwa i adres Wykonawcy, nr NIP/PESEL,  nr REGON (jeśli dotyczy), telefon, fax, adres e-mail:</w:t>
      </w:r>
    </w:p>
    <w:p w14:paraId="403C996D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6E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6F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70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71" w14:textId="77777777" w:rsidR="006245CA" w:rsidRPr="005B6857" w:rsidRDefault="006245CA" w:rsidP="006245CA">
      <w:p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</w:p>
    <w:p w14:paraId="403C9972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Cena oferowana zamówienia (podana cyfrowo i słownie) za jedną godzinę usługi:</w:t>
      </w:r>
    </w:p>
    <w:p w14:paraId="403C9973" w14:textId="77777777" w:rsidR="006245CA" w:rsidRPr="005B6857" w:rsidRDefault="006245CA" w:rsidP="006245CA">
      <w:pPr>
        <w:numPr>
          <w:ilvl w:val="0"/>
          <w:numId w:val="13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Brutto: _________(słownie:……………………………………….)</w:t>
      </w:r>
    </w:p>
    <w:p w14:paraId="403C9974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Dyspozycyjność: …………..dni.</w:t>
      </w:r>
    </w:p>
    <w:p w14:paraId="403C9975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Niniejszym oświadczam, że:</w:t>
      </w:r>
    </w:p>
    <w:p w14:paraId="403C9976" w14:textId="77777777" w:rsidR="006245CA" w:rsidRPr="005B6857" w:rsidRDefault="006245CA" w:rsidP="006245C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>Cena oferowana obejmuje wszystkie koszty związane z realizacją zamówienia,</w:t>
      </w:r>
    </w:p>
    <w:p w14:paraId="403C9977" w14:textId="77777777" w:rsidR="006245CA" w:rsidRPr="005B6857" w:rsidRDefault="006245CA" w:rsidP="006245C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>zapoznałem/ am się z warunkami zamówienia i nie wnoszę zastrzeżeń,</w:t>
      </w:r>
    </w:p>
    <w:p w14:paraId="403C9978" w14:textId="77777777" w:rsidR="006245CA" w:rsidRPr="005B6857" w:rsidRDefault="006245CA" w:rsidP="006245CA">
      <w:pPr>
        <w:numPr>
          <w:ilvl w:val="0"/>
          <w:numId w:val="11"/>
        </w:numPr>
        <w:suppressAutoHyphens/>
        <w:spacing w:after="0" w:line="276" w:lineRule="auto"/>
        <w:ind w:left="1418" w:hanging="284"/>
        <w:jc w:val="both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 xml:space="preserve">spełniam wszystkie warunki udziału określone w zapytaniu ofertowym </w:t>
      </w:r>
      <w:r w:rsidRPr="005B6857">
        <w:rPr>
          <w:rFonts w:cstheme="minorHAnsi"/>
          <w:sz w:val="24"/>
          <w:szCs w:val="24"/>
        </w:rPr>
        <w:br/>
        <w:t>w pkt IV.</w:t>
      </w:r>
    </w:p>
    <w:p w14:paraId="403C9979" w14:textId="77777777" w:rsidR="006245CA" w:rsidRPr="005B6857" w:rsidRDefault="006245CA" w:rsidP="006245CA">
      <w:pPr>
        <w:tabs>
          <w:tab w:val="left" w:pos="1134"/>
        </w:tabs>
        <w:ind w:left="1080"/>
        <w:rPr>
          <w:rFonts w:cstheme="minorHAnsi"/>
          <w:b/>
          <w:sz w:val="24"/>
          <w:szCs w:val="24"/>
        </w:rPr>
      </w:pPr>
    </w:p>
    <w:p w14:paraId="403C997A" w14:textId="77777777" w:rsidR="006245CA" w:rsidRPr="005B6857" w:rsidRDefault="006245CA" w:rsidP="006245CA">
      <w:pPr>
        <w:tabs>
          <w:tab w:val="left" w:pos="1134"/>
        </w:tabs>
        <w:ind w:left="1080"/>
        <w:rPr>
          <w:rFonts w:cstheme="minorHAnsi"/>
          <w:sz w:val="24"/>
          <w:szCs w:val="24"/>
        </w:rPr>
      </w:pPr>
    </w:p>
    <w:p w14:paraId="403C997B" w14:textId="77777777" w:rsidR="006245CA" w:rsidRPr="005B6857" w:rsidRDefault="006245CA" w:rsidP="006245CA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ab/>
        <w:t>……………………………</w:t>
      </w:r>
      <w:r w:rsidRPr="005B6857">
        <w:rPr>
          <w:rFonts w:cstheme="minorHAnsi"/>
          <w:sz w:val="24"/>
          <w:szCs w:val="24"/>
        </w:rPr>
        <w:tab/>
        <w:t>……………………………….</w:t>
      </w:r>
    </w:p>
    <w:p w14:paraId="403C997C" w14:textId="77777777" w:rsidR="006245CA" w:rsidRPr="005B6857" w:rsidRDefault="006245CA" w:rsidP="006245CA">
      <w:pPr>
        <w:tabs>
          <w:tab w:val="left" w:pos="2269"/>
          <w:tab w:val="left" w:pos="5570"/>
        </w:tabs>
        <w:spacing w:after="0"/>
        <w:rPr>
          <w:rFonts w:cstheme="minorHAnsi"/>
          <w:i/>
          <w:sz w:val="20"/>
          <w:szCs w:val="20"/>
        </w:rPr>
      </w:pPr>
      <w:r w:rsidRPr="005B6857">
        <w:rPr>
          <w:rFonts w:eastAsia="Times New Roman" w:cstheme="minorHAnsi"/>
          <w:sz w:val="24"/>
          <w:szCs w:val="24"/>
        </w:rPr>
        <w:t xml:space="preserve">                             </w:t>
      </w:r>
      <w:r w:rsidRPr="005B6857">
        <w:rPr>
          <w:rFonts w:cstheme="minorHAnsi"/>
          <w:i/>
        </w:rPr>
        <w:t>Miejscowość i data</w:t>
      </w:r>
      <w:r w:rsidRPr="005B6857">
        <w:rPr>
          <w:rFonts w:cstheme="minorHAnsi"/>
          <w:i/>
          <w:sz w:val="24"/>
          <w:szCs w:val="24"/>
        </w:rPr>
        <w:t xml:space="preserve"> </w:t>
      </w:r>
      <w:r w:rsidRPr="005B6857">
        <w:rPr>
          <w:rFonts w:cstheme="minorHAnsi"/>
          <w:i/>
          <w:sz w:val="24"/>
          <w:szCs w:val="24"/>
        </w:rPr>
        <w:tab/>
      </w:r>
      <w:r w:rsidRPr="005B6857">
        <w:rPr>
          <w:rFonts w:cstheme="minorHAnsi"/>
          <w:i/>
          <w:sz w:val="20"/>
          <w:szCs w:val="20"/>
        </w:rPr>
        <w:t>Podpis wraz z pieczęcią osoby</w:t>
      </w:r>
    </w:p>
    <w:p w14:paraId="403C997D" w14:textId="77777777" w:rsidR="006245CA" w:rsidRPr="005B6857" w:rsidRDefault="006245CA" w:rsidP="006245CA">
      <w:pPr>
        <w:tabs>
          <w:tab w:val="left" w:pos="5570"/>
        </w:tabs>
        <w:ind w:left="5570"/>
        <w:rPr>
          <w:rFonts w:cstheme="minorHAnsi"/>
          <w:b/>
          <w:i/>
          <w:sz w:val="24"/>
          <w:szCs w:val="24"/>
        </w:rPr>
      </w:pPr>
      <w:r w:rsidRPr="005B6857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403C997E" w14:textId="77777777" w:rsidR="006245CA" w:rsidRPr="005B6857" w:rsidRDefault="006245CA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7F" w14:textId="77777777" w:rsidR="00853BE1" w:rsidRPr="005B6857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80" w14:textId="77777777" w:rsidR="00552478" w:rsidRPr="005B6857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B6857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9983" w14:textId="77777777" w:rsidR="004C29A3" w:rsidRDefault="004C29A3" w:rsidP="00552478">
      <w:pPr>
        <w:spacing w:after="0" w:line="240" w:lineRule="auto"/>
      </w:pPr>
      <w:r>
        <w:separator/>
      </w:r>
    </w:p>
  </w:endnote>
  <w:endnote w:type="continuationSeparator" w:id="0">
    <w:p w14:paraId="403C9984" w14:textId="77777777" w:rsidR="004C29A3" w:rsidRDefault="004C29A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9986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03C9989" wp14:editId="403C998A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03C998B" wp14:editId="403C998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9981" w14:textId="77777777" w:rsidR="004C29A3" w:rsidRDefault="004C29A3" w:rsidP="00552478">
      <w:pPr>
        <w:spacing w:after="0" w:line="240" w:lineRule="auto"/>
      </w:pPr>
      <w:r>
        <w:separator/>
      </w:r>
    </w:p>
  </w:footnote>
  <w:footnote w:type="continuationSeparator" w:id="0">
    <w:p w14:paraId="403C9982" w14:textId="77777777" w:rsidR="004C29A3" w:rsidRDefault="004C29A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9985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3C9987" wp14:editId="403C998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AD1C64"/>
    <w:multiLevelType w:val="hybridMultilevel"/>
    <w:tmpl w:val="9CB8B7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72505"/>
    <w:rsid w:val="000D4A0B"/>
    <w:rsid w:val="0011298C"/>
    <w:rsid w:val="00131D16"/>
    <w:rsid w:val="00134741"/>
    <w:rsid w:val="00147DF9"/>
    <w:rsid w:val="00210B71"/>
    <w:rsid w:val="00237361"/>
    <w:rsid w:val="0025507C"/>
    <w:rsid w:val="00294CBB"/>
    <w:rsid w:val="002D1A76"/>
    <w:rsid w:val="002D24D1"/>
    <w:rsid w:val="003368C1"/>
    <w:rsid w:val="003F2E72"/>
    <w:rsid w:val="004257B7"/>
    <w:rsid w:val="0044234C"/>
    <w:rsid w:val="0047363F"/>
    <w:rsid w:val="004A5B58"/>
    <w:rsid w:val="004C1528"/>
    <w:rsid w:val="004C29A3"/>
    <w:rsid w:val="00552478"/>
    <w:rsid w:val="005A1DC2"/>
    <w:rsid w:val="005B21B5"/>
    <w:rsid w:val="005B6857"/>
    <w:rsid w:val="006245CA"/>
    <w:rsid w:val="006F1D3F"/>
    <w:rsid w:val="00751146"/>
    <w:rsid w:val="00754C2E"/>
    <w:rsid w:val="007A7E5C"/>
    <w:rsid w:val="007E7C56"/>
    <w:rsid w:val="00813C6E"/>
    <w:rsid w:val="00846FE7"/>
    <w:rsid w:val="00853BE1"/>
    <w:rsid w:val="008800B1"/>
    <w:rsid w:val="00887048"/>
    <w:rsid w:val="00906C12"/>
    <w:rsid w:val="00906D8B"/>
    <w:rsid w:val="009075DF"/>
    <w:rsid w:val="009576E1"/>
    <w:rsid w:val="009A786E"/>
    <w:rsid w:val="00A163CE"/>
    <w:rsid w:val="00A6578D"/>
    <w:rsid w:val="00A83282"/>
    <w:rsid w:val="00B27210"/>
    <w:rsid w:val="00B76A2C"/>
    <w:rsid w:val="00BC6CC1"/>
    <w:rsid w:val="00C36939"/>
    <w:rsid w:val="00C44158"/>
    <w:rsid w:val="00C44889"/>
    <w:rsid w:val="00C670BA"/>
    <w:rsid w:val="00CA377E"/>
    <w:rsid w:val="00CB6B87"/>
    <w:rsid w:val="00CD58F1"/>
    <w:rsid w:val="00E74795"/>
    <w:rsid w:val="00E81D5C"/>
    <w:rsid w:val="00EC6622"/>
    <w:rsid w:val="00F3659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C9965"/>
  <w15:docId w15:val="{26B80C1C-D0EA-44D7-B071-66C0F16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3</cp:revision>
  <dcterms:created xsi:type="dcterms:W3CDTF">2021-04-05T19:43:00Z</dcterms:created>
  <dcterms:modified xsi:type="dcterms:W3CDTF">2021-04-06T15:04:00Z</dcterms:modified>
</cp:coreProperties>
</file>