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3D540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NA REALIZACJĘ WSPARCIA </w:t>
                  </w:r>
                  <w:r w:rsidR="00795692">
                    <w:rPr>
                      <w:rFonts w:eastAsia="Cambria"/>
                      <w:b/>
                      <w:sz w:val="24"/>
                      <w:szCs w:val="24"/>
                    </w:rPr>
                    <w:t xml:space="preserve">DORADCZO-SZKOLENIOWEGO </w:t>
                  </w:r>
                  <w:r w:rsidR="00C35D82">
                    <w:rPr>
                      <w:rFonts w:eastAsia="Cambria"/>
                      <w:b/>
                      <w:sz w:val="24"/>
                      <w:szCs w:val="24"/>
                    </w:rPr>
                    <w:t>DLA OSÓB FIZYCZNYCH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  <w:bookmarkEnd w:id="0"/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 xml:space="preserve">[imię i nazwisko], zamieszkałym/-łą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Uczestnikowi/czce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Uczestnika/czki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 w:rsidR="00166BBC">
        <w:rPr>
          <w:rFonts w:eastAsia="Calibri" w:cstheme="minorHAnsi"/>
          <w:bCs/>
        </w:rPr>
        <w:t>ywidualnych potrzeb Uczestnika/czki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/czkę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Uczestnika/czki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Uczestnikami/czkami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/czki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Uczestnikiem/czkom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3D5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50" w:rsidRDefault="001D5D50" w:rsidP="00552478">
      <w:pPr>
        <w:spacing w:after="0" w:line="240" w:lineRule="auto"/>
      </w:pPr>
      <w:r>
        <w:separator/>
      </w:r>
    </w:p>
  </w:endnote>
  <w:endnote w:type="continuationSeparator" w:id="0">
    <w:p w:rsidR="001D5D50" w:rsidRDefault="001D5D5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50" w:rsidRDefault="001D5D50" w:rsidP="00552478">
      <w:pPr>
        <w:spacing w:after="0" w:line="240" w:lineRule="auto"/>
      </w:pPr>
      <w:r>
        <w:separator/>
      </w:r>
    </w:p>
  </w:footnote>
  <w:footnote w:type="continuationSeparator" w:id="0">
    <w:p w:rsidR="001D5D50" w:rsidRDefault="001D5D5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3D540F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66BBC" w:rsidRDefault="00166BB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3D540F" w:rsidRPr="003D540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3D540F" w:rsidRPr="003D540F">
                      <w:rPr>
                        <w:rFonts w:eastAsiaTheme="minorEastAsia" w:cs="Times New Roman"/>
                      </w:rPr>
                      <w:fldChar w:fldCharType="separate"/>
                    </w:r>
                    <w:r w:rsidR="00105CDD" w:rsidRPr="00105CD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3D540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A56B8"/>
    <w:rsid w:val="00105CDD"/>
    <w:rsid w:val="00131D16"/>
    <w:rsid w:val="00147DF9"/>
    <w:rsid w:val="00166BBC"/>
    <w:rsid w:val="001873EE"/>
    <w:rsid w:val="001D5D50"/>
    <w:rsid w:val="00292DB8"/>
    <w:rsid w:val="002C14D9"/>
    <w:rsid w:val="002D1A76"/>
    <w:rsid w:val="00387EF9"/>
    <w:rsid w:val="003C0FD7"/>
    <w:rsid w:val="003D3041"/>
    <w:rsid w:val="003D540F"/>
    <w:rsid w:val="003F2E72"/>
    <w:rsid w:val="004257B7"/>
    <w:rsid w:val="0044109C"/>
    <w:rsid w:val="0047363F"/>
    <w:rsid w:val="00552478"/>
    <w:rsid w:val="00645E69"/>
    <w:rsid w:val="00702E44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B76A2C"/>
    <w:rsid w:val="00BC2AF4"/>
    <w:rsid w:val="00BC6CC1"/>
    <w:rsid w:val="00C35D82"/>
    <w:rsid w:val="00C36939"/>
    <w:rsid w:val="00C4415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dcterms:created xsi:type="dcterms:W3CDTF">2017-07-28T09:19:00Z</dcterms:created>
  <dcterms:modified xsi:type="dcterms:W3CDTF">2017-07-28T09:19:00Z</dcterms:modified>
</cp:coreProperties>
</file>